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1157" w14:textId="19ACB0F5" w:rsidR="000F193F" w:rsidRDefault="000979A9" w:rsidP="00886D8F">
      <w:pPr>
        <w:jc w:val="center"/>
        <w:rPr>
          <w:rFonts w:ascii="Calibri" w:eastAsia="Batang" w:hAnsi="Calibri" w:cs="Calibri"/>
          <w:b/>
          <w:sz w:val="28"/>
          <w:szCs w:val="28"/>
        </w:rPr>
      </w:pPr>
      <w:r>
        <w:rPr>
          <w:rFonts w:ascii="Calibri" w:eastAsia="Batang" w:hAnsi="Calibri" w:cs="Calibri"/>
          <w:b/>
          <w:sz w:val="28"/>
          <w:szCs w:val="28"/>
        </w:rPr>
        <w:t>WSTĘPNY TERMINARZ 5</w:t>
      </w:r>
      <w:r w:rsidR="00FD2AA1">
        <w:rPr>
          <w:rFonts w:ascii="Calibri" w:eastAsia="Batang" w:hAnsi="Calibri" w:cs="Calibri"/>
          <w:b/>
          <w:sz w:val="28"/>
          <w:szCs w:val="28"/>
        </w:rPr>
        <w:t>3</w:t>
      </w:r>
      <w:r w:rsidR="00B058AF">
        <w:rPr>
          <w:rFonts w:ascii="Calibri" w:eastAsia="Batang" w:hAnsi="Calibri" w:cs="Calibri"/>
          <w:b/>
          <w:sz w:val="28"/>
          <w:szCs w:val="28"/>
        </w:rPr>
        <w:t xml:space="preserve"> TURNIEJ</w:t>
      </w:r>
      <w:r w:rsidR="001422DC">
        <w:rPr>
          <w:rFonts w:ascii="Calibri" w:eastAsia="Batang" w:hAnsi="Calibri" w:cs="Calibri"/>
          <w:b/>
          <w:sz w:val="28"/>
          <w:szCs w:val="28"/>
        </w:rPr>
        <w:t>U</w:t>
      </w:r>
      <w:r w:rsidR="001422DC">
        <w:rPr>
          <w:rFonts w:ascii="Calibri" w:eastAsia="Batang" w:hAnsi="Calibri" w:cs="Calibri"/>
          <w:b/>
          <w:sz w:val="28"/>
          <w:szCs w:val="28"/>
        </w:rPr>
        <w:tab/>
      </w:r>
      <w:r w:rsidR="00B058AF">
        <w:rPr>
          <w:rFonts w:ascii="Calibri" w:eastAsia="Batang" w:hAnsi="Calibri" w:cs="Calibri"/>
          <w:b/>
          <w:sz w:val="28"/>
          <w:szCs w:val="28"/>
        </w:rPr>
        <w:t>KOPERNIKAŃSKI</w:t>
      </w:r>
      <w:r w:rsidR="001422DC">
        <w:rPr>
          <w:rFonts w:ascii="Calibri" w:eastAsia="Batang" w:hAnsi="Calibri" w:cs="Calibri"/>
          <w:b/>
          <w:sz w:val="28"/>
          <w:szCs w:val="28"/>
        </w:rPr>
        <w:t>EGO</w:t>
      </w:r>
    </w:p>
    <w:p w14:paraId="3A827FC1" w14:textId="3B6BD360" w:rsidR="00B058AF" w:rsidRDefault="00B058AF" w:rsidP="00886D8F">
      <w:pPr>
        <w:rPr>
          <w:rFonts w:ascii="Calibri" w:eastAsia="Batang" w:hAnsi="Calibri" w:cs="Calibri"/>
          <w:b/>
          <w:sz w:val="28"/>
          <w:szCs w:val="28"/>
        </w:rPr>
      </w:pPr>
    </w:p>
    <w:p w14:paraId="32ABF051" w14:textId="4038462B" w:rsidR="00B058AF" w:rsidRPr="00886D8F" w:rsidRDefault="000979A9" w:rsidP="00886D8F">
      <w:pPr>
        <w:jc w:val="center"/>
        <w:rPr>
          <w:rFonts w:ascii="Calibri" w:eastAsia="Batang" w:hAnsi="Calibri" w:cs="Calibri"/>
          <w:b/>
          <w:color w:val="C00000"/>
          <w:sz w:val="28"/>
          <w:szCs w:val="28"/>
        </w:rPr>
      </w:pPr>
      <w:r>
        <w:rPr>
          <w:rFonts w:ascii="Calibri" w:eastAsia="Batang" w:hAnsi="Calibri" w:cs="Calibri"/>
          <w:b/>
          <w:color w:val="C00000"/>
          <w:sz w:val="28"/>
          <w:szCs w:val="28"/>
        </w:rPr>
        <w:t xml:space="preserve">PIĄTEK </w:t>
      </w:r>
      <w:r w:rsidR="00FD2AA1">
        <w:rPr>
          <w:rFonts w:ascii="Calibri" w:eastAsia="Batang" w:hAnsi="Calibri" w:cs="Calibri"/>
          <w:b/>
          <w:color w:val="C00000"/>
          <w:sz w:val="28"/>
          <w:szCs w:val="28"/>
        </w:rPr>
        <w:t>21.03.2025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1188"/>
        <w:gridCol w:w="964"/>
        <w:gridCol w:w="1076"/>
        <w:gridCol w:w="1434"/>
        <w:gridCol w:w="1435"/>
        <w:gridCol w:w="1435"/>
      </w:tblGrid>
      <w:tr w:rsidR="00B058AF" w14:paraId="38A33626" w14:textId="77777777" w:rsidTr="00B058AF">
        <w:tc>
          <w:tcPr>
            <w:tcW w:w="4303" w:type="dxa"/>
            <w:gridSpan w:val="4"/>
          </w:tcPr>
          <w:p w14:paraId="01F39A06" w14:textId="2F4117DA" w:rsidR="00B058AF" w:rsidRPr="004D3C58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 w:rsidRPr="004D3C58">
              <w:rPr>
                <w:rFonts w:ascii="Calibri" w:eastAsia="Batang" w:hAnsi="Calibri" w:cs="Calibri"/>
                <w:b/>
                <w:sz w:val="28"/>
                <w:szCs w:val="28"/>
              </w:rPr>
              <w:t>UCS 1 (M)</w:t>
            </w:r>
          </w:p>
        </w:tc>
        <w:tc>
          <w:tcPr>
            <w:tcW w:w="4304" w:type="dxa"/>
            <w:gridSpan w:val="3"/>
          </w:tcPr>
          <w:p w14:paraId="79687D7E" w14:textId="3F8F0603" w:rsidR="00B058AF" w:rsidRPr="004D3C58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 w:rsidRPr="004D3C58">
              <w:rPr>
                <w:rFonts w:ascii="Calibri" w:eastAsia="Batang" w:hAnsi="Calibri" w:cs="Calibri"/>
                <w:b/>
                <w:sz w:val="28"/>
                <w:szCs w:val="28"/>
              </w:rPr>
              <w:t>UCS 2 (K)</w:t>
            </w:r>
          </w:p>
        </w:tc>
      </w:tr>
      <w:tr w:rsidR="00B058AF" w14:paraId="3B490C3B" w14:textId="77777777" w:rsidTr="004C21D0">
        <w:tc>
          <w:tcPr>
            <w:tcW w:w="1075" w:type="dxa"/>
          </w:tcPr>
          <w:p w14:paraId="72390DC5" w14:textId="5C42D4B1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GODZ.</w:t>
            </w:r>
          </w:p>
        </w:tc>
        <w:tc>
          <w:tcPr>
            <w:tcW w:w="1188" w:type="dxa"/>
          </w:tcPr>
          <w:p w14:paraId="11D23302" w14:textId="0AE67A9F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14:paraId="47FB91B1" w14:textId="46FAE3F4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B</w:t>
            </w:r>
          </w:p>
        </w:tc>
        <w:tc>
          <w:tcPr>
            <w:tcW w:w="1076" w:type="dxa"/>
          </w:tcPr>
          <w:p w14:paraId="4B26F77E" w14:textId="2207D857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C</w:t>
            </w:r>
          </w:p>
        </w:tc>
        <w:tc>
          <w:tcPr>
            <w:tcW w:w="1434" w:type="dxa"/>
          </w:tcPr>
          <w:p w14:paraId="0E9D71D2" w14:textId="2421E509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GODZ.</w:t>
            </w:r>
          </w:p>
        </w:tc>
        <w:tc>
          <w:tcPr>
            <w:tcW w:w="1435" w:type="dxa"/>
          </w:tcPr>
          <w:p w14:paraId="49244BCC" w14:textId="5CB7C0D3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A</w:t>
            </w:r>
          </w:p>
        </w:tc>
        <w:tc>
          <w:tcPr>
            <w:tcW w:w="1435" w:type="dxa"/>
          </w:tcPr>
          <w:p w14:paraId="30F17CAF" w14:textId="2B6DADCB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B</w:t>
            </w:r>
          </w:p>
        </w:tc>
      </w:tr>
      <w:tr w:rsidR="00B058AF" w14:paraId="798E264B" w14:textId="77777777" w:rsidTr="004C21D0">
        <w:tc>
          <w:tcPr>
            <w:tcW w:w="1075" w:type="dxa"/>
          </w:tcPr>
          <w:p w14:paraId="4EECEF98" w14:textId="0743CDE1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18.00</w:t>
            </w:r>
          </w:p>
        </w:tc>
        <w:tc>
          <w:tcPr>
            <w:tcW w:w="1188" w:type="dxa"/>
          </w:tcPr>
          <w:p w14:paraId="72B083CA" w14:textId="01D36C05" w:rsidR="00B058AF" w:rsidRPr="00886D8F" w:rsidRDefault="00B058AF" w:rsidP="000F193F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 w:rsidRPr="00886D8F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UAM-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br/>
              <w:t>UWR</w:t>
            </w:r>
          </w:p>
        </w:tc>
        <w:tc>
          <w:tcPr>
            <w:tcW w:w="964" w:type="dxa"/>
          </w:tcPr>
          <w:p w14:paraId="78BCD9F6" w14:textId="224BF7AC" w:rsidR="00B058AF" w:rsidRPr="00B058AF" w:rsidRDefault="00B058AF" w:rsidP="000F193F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 w:rsidRPr="00B058AF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UW-KUL</w:t>
            </w:r>
          </w:p>
        </w:tc>
        <w:tc>
          <w:tcPr>
            <w:tcW w:w="1076" w:type="dxa"/>
          </w:tcPr>
          <w:p w14:paraId="00029CB2" w14:textId="1D1D70BF" w:rsidR="00B058AF" w:rsidRPr="00B058AF" w:rsidRDefault="00B058AF" w:rsidP="000F193F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 w:rsidRPr="00B058AF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UMK</w:t>
            </w:r>
            <w:r w:rsidR="00D56238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 xml:space="preserve"> </w:t>
            </w:r>
            <w:r w:rsidRPr="00B058AF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-U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G</w:t>
            </w:r>
          </w:p>
        </w:tc>
        <w:tc>
          <w:tcPr>
            <w:tcW w:w="1434" w:type="dxa"/>
          </w:tcPr>
          <w:p w14:paraId="7F42028C" w14:textId="12D9AAB4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17.00-18.15</w:t>
            </w:r>
          </w:p>
        </w:tc>
        <w:tc>
          <w:tcPr>
            <w:tcW w:w="1435" w:type="dxa"/>
          </w:tcPr>
          <w:p w14:paraId="32315977" w14:textId="7AB32052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UMK-</w:t>
            </w:r>
            <w:r w:rsidR="00F27505">
              <w:rPr>
                <w:rFonts w:ascii="Calibri" w:eastAsia="Batang" w:hAnsi="Calibri" w:cs="Calibri"/>
                <w:b/>
                <w:sz w:val="28"/>
                <w:szCs w:val="28"/>
              </w:rPr>
              <w:t>KUL</w:t>
            </w:r>
          </w:p>
          <w:p w14:paraId="2268A34F" w14:textId="0174E3E6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UAM-UG</w:t>
            </w:r>
          </w:p>
        </w:tc>
        <w:tc>
          <w:tcPr>
            <w:tcW w:w="1435" w:type="dxa"/>
          </w:tcPr>
          <w:p w14:paraId="48CA8043" w14:textId="77777777" w:rsidR="00B058AF" w:rsidRDefault="00B058AF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</w:p>
          <w:p w14:paraId="234DC513" w14:textId="5C40F94F" w:rsidR="00B058AF" w:rsidRDefault="000979A9" w:rsidP="000F193F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UW-</w:t>
            </w:r>
            <w:r w:rsidR="00B91A14">
              <w:rPr>
                <w:rFonts w:ascii="Calibri" w:eastAsia="Batang" w:hAnsi="Calibri" w:cs="Calibri"/>
                <w:b/>
                <w:sz w:val="28"/>
                <w:szCs w:val="28"/>
              </w:rPr>
              <w:t>U</w:t>
            </w:r>
            <w:r w:rsidR="00F27505">
              <w:rPr>
                <w:rFonts w:ascii="Calibri" w:eastAsia="Batang" w:hAnsi="Calibri" w:cs="Calibri"/>
                <w:b/>
                <w:sz w:val="28"/>
                <w:szCs w:val="28"/>
              </w:rPr>
              <w:t>WR</w:t>
            </w:r>
          </w:p>
        </w:tc>
      </w:tr>
    </w:tbl>
    <w:p w14:paraId="42B2BD2F" w14:textId="28AFA417" w:rsidR="00B058AF" w:rsidRPr="00886D8F" w:rsidRDefault="00B058AF" w:rsidP="00886D8F">
      <w:pPr>
        <w:jc w:val="center"/>
        <w:rPr>
          <w:rFonts w:ascii="Calibri" w:eastAsia="Batang" w:hAnsi="Calibri" w:cs="Calibri"/>
          <w:b/>
          <w:color w:val="C00000"/>
          <w:sz w:val="28"/>
          <w:szCs w:val="28"/>
        </w:rPr>
      </w:pPr>
      <w:r w:rsidRPr="00886D8F">
        <w:rPr>
          <w:rFonts w:ascii="Calibri" w:eastAsia="Batang" w:hAnsi="Calibri" w:cs="Calibri"/>
          <w:b/>
          <w:color w:val="C00000"/>
          <w:sz w:val="28"/>
          <w:szCs w:val="28"/>
        </w:rPr>
        <w:t xml:space="preserve">SOBOTA </w:t>
      </w:r>
      <w:r w:rsidR="00FD2AA1">
        <w:rPr>
          <w:rFonts w:ascii="Calibri" w:eastAsia="Batang" w:hAnsi="Calibri" w:cs="Calibri"/>
          <w:b/>
          <w:color w:val="C00000"/>
          <w:sz w:val="28"/>
          <w:szCs w:val="28"/>
        </w:rPr>
        <w:t>22.03.2025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413"/>
        <w:gridCol w:w="1488"/>
        <w:gridCol w:w="1460"/>
        <w:gridCol w:w="969"/>
        <w:gridCol w:w="965"/>
        <w:gridCol w:w="1321"/>
      </w:tblGrid>
      <w:tr w:rsidR="00592B06" w14:paraId="1CB8C279" w14:textId="77777777" w:rsidTr="00B91DF1">
        <w:trPr>
          <w:jc w:val="center"/>
        </w:trPr>
        <w:tc>
          <w:tcPr>
            <w:tcW w:w="5382" w:type="dxa"/>
            <w:gridSpan w:val="4"/>
          </w:tcPr>
          <w:p w14:paraId="75999D11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UCS 1 (M)</w:t>
            </w:r>
          </w:p>
        </w:tc>
        <w:tc>
          <w:tcPr>
            <w:tcW w:w="3225" w:type="dxa"/>
            <w:gridSpan w:val="3"/>
          </w:tcPr>
          <w:p w14:paraId="212B7F20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UCS 2 (K)</w:t>
            </w:r>
          </w:p>
        </w:tc>
      </w:tr>
      <w:tr w:rsidR="00A358F8" w14:paraId="2D287216" w14:textId="77777777" w:rsidTr="00B91DF1">
        <w:trPr>
          <w:jc w:val="center"/>
        </w:trPr>
        <w:tc>
          <w:tcPr>
            <w:tcW w:w="992" w:type="dxa"/>
          </w:tcPr>
          <w:p w14:paraId="7709593F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GODZ.</w:t>
            </w:r>
          </w:p>
        </w:tc>
        <w:tc>
          <w:tcPr>
            <w:tcW w:w="1422" w:type="dxa"/>
          </w:tcPr>
          <w:p w14:paraId="3CB1B60E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A</w:t>
            </w:r>
          </w:p>
        </w:tc>
        <w:tc>
          <w:tcPr>
            <w:tcW w:w="1499" w:type="dxa"/>
          </w:tcPr>
          <w:p w14:paraId="08A20DC8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B</w:t>
            </w:r>
          </w:p>
        </w:tc>
        <w:tc>
          <w:tcPr>
            <w:tcW w:w="1469" w:type="dxa"/>
          </w:tcPr>
          <w:p w14:paraId="4BF76B33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C</w:t>
            </w:r>
          </w:p>
        </w:tc>
        <w:tc>
          <w:tcPr>
            <w:tcW w:w="931" w:type="dxa"/>
          </w:tcPr>
          <w:p w14:paraId="6DD8708C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GODZ.</w:t>
            </w:r>
          </w:p>
        </w:tc>
        <w:tc>
          <w:tcPr>
            <w:tcW w:w="966" w:type="dxa"/>
          </w:tcPr>
          <w:p w14:paraId="23628FB7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A</w:t>
            </w:r>
          </w:p>
        </w:tc>
        <w:tc>
          <w:tcPr>
            <w:tcW w:w="1328" w:type="dxa"/>
          </w:tcPr>
          <w:p w14:paraId="173025D7" w14:textId="77777777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B</w:t>
            </w:r>
          </w:p>
        </w:tc>
      </w:tr>
      <w:tr w:rsidR="00BD718C" w14:paraId="26BC5315" w14:textId="77777777" w:rsidTr="00BD718C">
        <w:trPr>
          <w:jc w:val="center"/>
        </w:trPr>
        <w:tc>
          <w:tcPr>
            <w:tcW w:w="992" w:type="dxa"/>
          </w:tcPr>
          <w:p w14:paraId="03AD8CB0" w14:textId="171B2709" w:rsidR="00B058AF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09.00</w:t>
            </w:r>
          </w:p>
        </w:tc>
        <w:tc>
          <w:tcPr>
            <w:tcW w:w="1422" w:type="dxa"/>
            <w:shd w:val="clear" w:color="auto" w:fill="F4B083" w:themeFill="accent2" w:themeFillTint="99"/>
            <w:vAlign w:val="center"/>
          </w:tcPr>
          <w:p w14:paraId="33FAF57C" w14:textId="66B9C2BC" w:rsidR="00B058AF" w:rsidRPr="00D5324A" w:rsidRDefault="00B058AF" w:rsidP="00336415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F4B083" w:themeFill="accent2" w:themeFillTint="99"/>
            <w:vAlign w:val="center"/>
          </w:tcPr>
          <w:p w14:paraId="3DA85CB4" w14:textId="1A646D77" w:rsidR="00B058AF" w:rsidRPr="00D5324A" w:rsidRDefault="00B058AF" w:rsidP="00336415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F4B083" w:themeFill="accent2" w:themeFillTint="99"/>
            <w:vAlign w:val="center"/>
          </w:tcPr>
          <w:p w14:paraId="7EF94A3E" w14:textId="10F6A739" w:rsidR="00B058AF" w:rsidRPr="00B341EE" w:rsidRDefault="00B058AF" w:rsidP="00336415">
            <w:pPr>
              <w:jc w:val="center"/>
              <w:rPr>
                <w:rFonts w:ascii="Calibri" w:eastAsia="Batang" w:hAnsi="Calibri" w:cs="Calibri"/>
                <w:b/>
                <w:color w:val="A8D08D" w:themeColor="accent6" w:themeTint="99"/>
                <w:sz w:val="28"/>
                <w:szCs w:val="28"/>
              </w:rPr>
            </w:pPr>
          </w:p>
        </w:tc>
        <w:tc>
          <w:tcPr>
            <w:tcW w:w="931" w:type="dxa"/>
          </w:tcPr>
          <w:p w14:paraId="3CA21918" w14:textId="10973C82" w:rsidR="00B058AF" w:rsidRDefault="004B2FBC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9.00</w:t>
            </w:r>
          </w:p>
        </w:tc>
        <w:tc>
          <w:tcPr>
            <w:tcW w:w="966" w:type="dxa"/>
          </w:tcPr>
          <w:p w14:paraId="50E77D6E" w14:textId="1EAAC70A" w:rsidR="00B058AF" w:rsidRDefault="004B2FBC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KUL-UG</w:t>
            </w:r>
          </w:p>
        </w:tc>
        <w:tc>
          <w:tcPr>
            <w:tcW w:w="1328" w:type="dxa"/>
          </w:tcPr>
          <w:p w14:paraId="7FA98E12" w14:textId="558D21C3" w:rsidR="00B058AF" w:rsidRDefault="00B058A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</w:p>
        </w:tc>
      </w:tr>
      <w:tr w:rsidR="00A358F8" w14:paraId="00FE637A" w14:textId="77777777" w:rsidTr="00B91DF1">
        <w:trPr>
          <w:jc w:val="center"/>
        </w:trPr>
        <w:tc>
          <w:tcPr>
            <w:tcW w:w="992" w:type="dxa"/>
          </w:tcPr>
          <w:p w14:paraId="4F90B451" w14:textId="217C70FE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10.30</w:t>
            </w:r>
          </w:p>
        </w:tc>
        <w:tc>
          <w:tcPr>
            <w:tcW w:w="1422" w:type="dxa"/>
          </w:tcPr>
          <w:p w14:paraId="7D6257F8" w14:textId="1B8FCC39" w:rsidR="00592B06" w:rsidRPr="00B058AF" w:rsidRDefault="00592B06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G</w:t>
            </w: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-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 xml:space="preserve"> UWR</w:t>
            </w:r>
          </w:p>
        </w:tc>
        <w:tc>
          <w:tcPr>
            <w:tcW w:w="1499" w:type="dxa"/>
          </w:tcPr>
          <w:p w14:paraId="40D5CF69" w14:textId="49E177A0" w:rsidR="00592B06" w:rsidRPr="00B058AF" w:rsidRDefault="000979A9" w:rsidP="000979A9">
            <w:pP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KUL-</w:t>
            </w:r>
            <w:r w:rsidR="00592B06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UAM</w:t>
            </w:r>
          </w:p>
        </w:tc>
        <w:tc>
          <w:tcPr>
            <w:tcW w:w="1469" w:type="dxa"/>
          </w:tcPr>
          <w:p w14:paraId="6582D4F8" w14:textId="348C78B5" w:rsidR="00592B06" w:rsidRPr="00B058AF" w:rsidRDefault="00592B06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UMK-UW</w:t>
            </w:r>
          </w:p>
        </w:tc>
        <w:tc>
          <w:tcPr>
            <w:tcW w:w="931" w:type="dxa"/>
          </w:tcPr>
          <w:p w14:paraId="67312886" w14:textId="2FE438FC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10.</w:t>
            </w:r>
            <w:r w:rsidR="004B2FBC">
              <w:rPr>
                <w:rFonts w:ascii="Calibri" w:eastAsia="Batang" w:hAnsi="Calibri" w:cs="Calibri"/>
                <w:b/>
                <w:sz w:val="28"/>
                <w:szCs w:val="28"/>
              </w:rPr>
              <w:t>3</w:t>
            </w:r>
            <w:r>
              <w:rPr>
                <w:rFonts w:ascii="Calibri" w:eastAsia="Batang" w:hAnsi="Calibri" w:cs="Calibri"/>
                <w:b/>
                <w:sz w:val="28"/>
                <w:szCs w:val="28"/>
              </w:rPr>
              <w:t>0</w:t>
            </w:r>
          </w:p>
        </w:tc>
        <w:tc>
          <w:tcPr>
            <w:tcW w:w="966" w:type="dxa"/>
          </w:tcPr>
          <w:p w14:paraId="63EC953D" w14:textId="134D4935" w:rsidR="00592B06" w:rsidRDefault="004B2FBC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UMK- UW</w:t>
            </w:r>
          </w:p>
        </w:tc>
        <w:tc>
          <w:tcPr>
            <w:tcW w:w="1328" w:type="dxa"/>
          </w:tcPr>
          <w:p w14:paraId="062628F8" w14:textId="1C7C0E69" w:rsidR="00592B06" w:rsidRDefault="00B91A14" w:rsidP="004B2FBC">
            <w:pPr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UWR</w:t>
            </w:r>
            <w:r w:rsidR="004B2FBC">
              <w:rPr>
                <w:rFonts w:ascii="Calibri" w:eastAsia="Batang" w:hAnsi="Calibri" w:cs="Calibri"/>
                <w:b/>
                <w:sz w:val="28"/>
                <w:szCs w:val="28"/>
              </w:rPr>
              <w:t>-</w:t>
            </w:r>
            <w:r w:rsidR="00592B06">
              <w:rPr>
                <w:rFonts w:ascii="Calibri" w:eastAsia="Batang" w:hAnsi="Calibri" w:cs="Calibri"/>
                <w:b/>
                <w:sz w:val="28"/>
                <w:szCs w:val="28"/>
              </w:rPr>
              <w:t>UAM</w:t>
            </w:r>
          </w:p>
        </w:tc>
      </w:tr>
      <w:tr w:rsidR="00592B06" w14:paraId="5DEE4456" w14:textId="77777777" w:rsidTr="00B91DF1">
        <w:trPr>
          <w:jc w:val="center"/>
        </w:trPr>
        <w:tc>
          <w:tcPr>
            <w:tcW w:w="992" w:type="dxa"/>
          </w:tcPr>
          <w:p w14:paraId="450E9E9D" w14:textId="17C2F913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12.00</w:t>
            </w:r>
          </w:p>
        </w:tc>
        <w:tc>
          <w:tcPr>
            <w:tcW w:w="7615" w:type="dxa"/>
            <w:gridSpan w:val="6"/>
          </w:tcPr>
          <w:p w14:paraId="542D038E" w14:textId="0410C59F" w:rsidR="00592B06" w:rsidRDefault="004F438C" w:rsidP="004F438C">
            <w:pPr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FF0000"/>
                <w:sz w:val="28"/>
                <w:szCs w:val="28"/>
              </w:rPr>
              <w:t xml:space="preserve">                     </w:t>
            </w:r>
            <w:r w:rsidR="00592B06" w:rsidRPr="00592B06">
              <w:rPr>
                <w:rFonts w:ascii="Calibri" w:eastAsia="Batang" w:hAnsi="Calibri" w:cs="Calibri"/>
                <w:b/>
                <w:color w:val="FF0000"/>
                <w:sz w:val="28"/>
                <w:szCs w:val="28"/>
              </w:rPr>
              <w:t>UROCZYSTE OWARCIE TURNEJU</w:t>
            </w:r>
          </w:p>
        </w:tc>
      </w:tr>
      <w:tr w:rsidR="00A358F8" w14:paraId="4ECFECD7" w14:textId="77777777" w:rsidTr="00B91DF1">
        <w:trPr>
          <w:jc w:val="center"/>
        </w:trPr>
        <w:tc>
          <w:tcPr>
            <w:tcW w:w="992" w:type="dxa"/>
          </w:tcPr>
          <w:p w14:paraId="79A8933B" w14:textId="1CBBA73E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13.00</w:t>
            </w:r>
          </w:p>
        </w:tc>
        <w:tc>
          <w:tcPr>
            <w:tcW w:w="1422" w:type="dxa"/>
          </w:tcPr>
          <w:p w14:paraId="5325483A" w14:textId="4391254D" w:rsidR="00592B06" w:rsidRPr="00B058AF" w:rsidRDefault="00592B06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UW-U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G</w:t>
            </w:r>
          </w:p>
        </w:tc>
        <w:tc>
          <w:tcPr>
            <w:tcW w:w="1499" w:type="dxa"/>
            <w:shd w:val="clear" w:color="auto" w:fill="F4B083" w:themeFill="accent2" w:themeFillTint="99"/>
            <w:vAlign w:val="center"/>
          </w:tcPr>
          <w:p w14:paraId="5850B468" w14:textId="1B01EBD5" w:rsidR="00592B06" w:rsidRPr="00D5324A" w:rsidRDefault="00592B06" w:rsidP="00336415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2B25E3BB" w14:textId="7F5F1759" w:rsidR="00592B06" w:rsidRPr="00B058AF" w:rsidRDefault="00592B06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KUL-</w:t>
            </w:r>
            <w:r w:rsidR="001422DC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UMK</w:t>
            </w:r>
          </w:p>
        </w:tc>
        <w:tc>
          <w:tcPr>
            <w:tcW w:w="931" w:type="dxa"/>
          </w:tcPr>
          <w:p w14:paraId="679E50A0" w14:textId="4AB2C77E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13.00</w:t>
            </w:r>
          </w:p>
        </w:tc>
        <w:tc>
          <w:tcPr>
            <w:tcW w:w="966" w:type="dxa"/>
          </w:tcPr>
          <w:p w14:paraId="3F880635" w14:textId="14F90FFC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UMK-UW</w:t>
            </w:r>
            <w:r w:rsidR="004B2FBC">
              <w:rPr>
                <w:rFonts w:ascii="Calibri" w:eastAsia="Batang" w:hAnsi="Calibri" w:cs="Calibri"/>
                <w:b/>
                <w:sz w:val="28"/>
                <w:szCs w:val="28"/>
              </w:rPr>
              <w:t>R</w:t>
            </w:r>
          </w:p>
        </w:tc>
        <w:tc>
          <w:tcPr>
            <w:tcW w:w="1328" w:type="dxa"/>
          </w:tcPr>
          <w:p w14:paraId="6062F14C" w14:textId="5339C230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UAM-</w:t>
            </w:r>
            <w:r w:rsidR="00B91A14">
              <w:rPr>
                <w:rFonts w:ascii="Calibri" w:eastAsia="Batang" w:hAnsi="Calibri" w:cs="Calibri"/>
                <w:b/>
                <w:sz w:val="28"/>
                <w:szCs w:val="28"/>
              </w:rPr>
              <w:t>KUL</w:t>
            </w:r>
          </w:p>
        </w:tc>
      </w:tr>
      <w:tr w:rsidR="00A358F8" w14:paraId="0325A39F" w14:textId="77777777" w:rsidTr="00B91DF1">
        <w:trPr>
          <w:jc w:val="center"/>
        </w:trPr>
        <w:tc>
          <w:tcPr>
            <w:tcW w:w="992" w:type="dxa"/>
          </w:tcPr>
          <w:p w14:paraId="4F1523F4" w14:textId="3207852A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14.30</w:t>
            </w:r>
          </w:p>
        </w:tc>
        <w:tc>
          <w:tcPr>
            <w:tcW w:w="1422" w:type="dxa"/>
          </w:tcPr>
          <w:p w14:paraId="7911150A" w14:textId="25DC5EDE" w:rsidR="00592B06" w:rsidRPr="00B058AF" w:rsidRDefault="00886D8F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UW-UAM</w:t>
            </w:r>
          </w:p>
        </w:tc>
        <w:tc>
          <w:tcPr>
            <w:tcW w:w="1499" w:type="dxa"/>
            <w:shd w:val="clear" w:color="auto" w:fill="F4B083" w:themeFill="accent2" w:themeFillTint="99"/>
            <w:vAlign w:val="center"/>
          </w:tcPr>
          <w:p w14:paraId="1F6112D3" w14:textId="7EE49606" w:rsidR="00592B06" w:rsidRPr="00D5324A" w:rsidRDefault="00592B06" w:rsidP="00336415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6A1BFB99" w14:textId="78AAAFE6" w:rsidR="00592B06" w:rsidRPr="00B058AF" w:rsidRDefault="00B91A14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UWR- KUL</w:t>
            </w:r>
          </w:p>
        </w:tc>
        <w:tc>
          <w:tcPr>
            <w:tcW w:w="931" w:type="dxa"/>
          </w:tcPr>
          <w:p w14:paraId="4E8FF958" w14:textId="2B2C7B30" w:rsidR="00592B06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14.30</w:t>
            </w:r>
          </w:p>
        </w:tc>
        <w:tc>
          <w:tcPr>
            <w:tcW w:w="966" w:type="dxa"/>
          </w:tcPr>
          <w:p w14:paraId="045D79DE" w14:textId="7DEBBAB3" w:rsidR="00592B06" w:rsidRDefault="000979A9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UMK-</w:t>
            </w:r>
            <w:r w:rsidR="00B91A14">
              <w:rPr>
                <w:rFonts w:ascii="Calibri" w:eastAsia="Batang" w:hAnsi="Calibri" w:cs="Calibri"/>
                <w:b/>
                <w:sz w:val="28"/>
                <w:szCs w:val="28"/>
              </w:rPr>
              <w:t>U</w:t>
            </w:r>
            <w:r w:rsidR="004B2FBC">
              <w:rPr>
                <w:rFonts w:ascii="Calibri" w:eastAsia="Batang" w:hAnsi="Calibri" w:cs="Calibri"/>
                <w:b/>
                <w:sz w:val="28"/>
                <w:szCs w:val="28"/>
              </w:rPr>
              <w:t>G</w:t>
            </w:r>
          </w:p>
        </w:tc>
        <w:tc>
          <w:tcPr>
            <w:tcW w:w="1328" w:type="dxa"/>
          </w:tcPr>
          <w:p w14:paraId="1118E569" w14:textId="09033505" w:rsidR="00592B06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UW-</w:t>
            </w:r>
            <w:r w:rsidR="00B91A14">
              <w:rPr>
                <w:rFonts w:ascii="Calibri" w:eastAsia="Batang" w:hAnsi="Calibri" w:cs="Calibri"/>
                <w:b/>
                <w:sz w:val="28"/>
                <w:szCs w:val="28"/>
              </w:rPr>
              <w:t>KUL</w:t>
            </w:r>
          </w:p>
        </w:tc>
      </w:tr>
      <w:tr w:rsidR="00A358F8" w14:paraId="4A1ECFC7" w14:textId="77777777" w:rsidTr="00B91DF1">
        <w:trPr>
          <w:jc w:val="center"/>
        </w:trPr>
        <w:tc>
          <w:tcPr>
            <w:tcW w:w="992" w:type="dxa"/>
          </w:tcPr>
          <w:p w14:paraId="61A82B9D" w14:textId="11CF9F77" w:rsidR="00592B06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16.00</w:t>
            </w:r>
          </w:p>
        </w:tc>
        <w:tc>
          <w:tcPr>
            <w:tcW w:w="1422" w:type="dxa"/>
          </w:tcPr>
          <w:p w14:paraId="0B9E050C" w14:textId="62B33937" w:rsidR="00592B06" w:rsidRPr="00B058AF" w:rsidRDefault="00886D8F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UAM-U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G</w:t>
            </w:r>
          </w:p>
        </w:tc>
        <w:tc>
          <w:tcPr>
            <w:tcW w:w="1499" w:type="dxa"/>
            <w:shd w:val="clear" w:color="auto" w:fill="F4B083" w:themeFill="accent2" w:themeFillTint="99"/>
            <w:vAlign w:val="center"/>
          </w:tcPr>
          <w:p w14:paraId="48345D20" w14:textId="3245A8B5" w:rsidR="00592B06" w:rsidRPr="00D5324A" w:rsidRDefault="00592B06" w:rsidP="00336415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1469" w:type="dxa"/>
          </w:tcPr>
          <w:p w14:paraId="1BE55E35" w14:textId="4AF8EA8E" w:rsidR="00592B06" w:rsidRPr="00B058AF" w:rsidRDefault="00886D8F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</w:t>
            </w:r>
            <w:r w:rsidR="00D56238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MK</w:t>
            </w: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-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UWR</w:t>
            </w:r>
          </w:p>
        </w:tc>
        <w:tc>
          <w:tcPr>
            <w:tcW w:w="931" w:type="dxa"/>
          </w:tcPr>
          <w:p w14:paraId="495BD8F7" w14:textId="2A8AB011" w:rsidR="00592B06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16.00</w:t>
            </w:r>
          </w:p>
        </w:tc>
        <w:tc>
          <w:tcPr>
            <w:tcW w:w="966" w:type="dxa"/>
          </w:tcPr>
          <w:p w14:paraId="639F6108" w14:textId="7787E975" w:rsidR="00592B06" w:rsidRDefault="004B2FBC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UG-UWR</w:t>
            </w:r>
          </w:p>
        </w:tc>
        <w:tc>
          <w:tcPr>
            <w:tcW w:w="1328" w:type="dxa"/>
          </w:tcPr>
          <w:p w14:paraId="745A5FEC" w14:textId="3E8D9109" w:rsidR="00592B06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UW-UAM</w:t>
            </w:r>
          </w:p>
        </w:tc>
      </w:tr>
      <w:tr w:rsidR="00BD718C" w14:paraId="7262DB8A" w14:textId="77777777" w:rsidTr="0052549F">
        <w:trPr>
          <w:jc w:val="center"/>
        </w:trPr>
        <w:tc>
          <w:tcPr>
            <w:tcW w:w="992" w:type="dxa"/>
          </w:tcPr>
          <w:p w14:paraId="27B68582" w14:textId="6DD9EBC3" w:rsidR="00592B06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17.00</w:t>
            </w:r>
          </w:p>
        </w:tc>
        <w:tc>
          <w:tcPr>
            <w:tcW w:w="1422" w:type="dxa"/>
          </w:tcPr>
          <w:p w14:paraId="202C8C98" w14:textId="0971EA68" w:rsidR="00592B06" w:rsidRPr="00B058AF" w:rsidRDefault="00592B06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F4B083" w:themeFill="accent2" w:themeFillTint="99"/>
            <w:vAlign w:val="center"/>
          </w:tcPr>
          <w:p w14:paraId="681A57D1" w14:textId="2A5E95A6" w:rsidR="00592B06" w:rsidRPr="00D5324A" w:rsidRDefault="00592B06" w:rsidP="00336415">
            <w:pPr>
              <w:jc w:val="center"/>
              <w:rPr>
                <w:rFonts w:ascii="Calibri" w:eastAsia="Batang" w:hAnsi="Calibri" w:cs="Calibri"/>
                <w:b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F4B083" w:themeFill="accent2" w:themeFillTint="99"/>
            <w:vAlign w:val="center"/>
          </w:tcPr>
          <w:p w14:paraId="55A7DA65" w14:textId="50DF2EA6" w:rsidR="00B91DF1" w:rsidRPr="00B91DF1" w:rsidRDefault="00B91DF1" w:rsidP="00B91DF1">
            <w:pPr>
              <w:rPr>
                <w:rFonts w:ascii="Calibri" w:eastAsia="Batang" w:hAnsi="Calibri" w:cs="Calibri"/>
                <w:b/>
                <w:color w:val="0070C0"/>
                <w:sz w:val="22"/>
                <w:szCs w:val="22"/>
              </w:rPr>
            </w:pPr>
          </w:p>
        </w:tc>
        <w:tc>
          <w:tcPr>
            <w:tcW w:w="931" w:type="dxa"/>
          </w:tcPr>
          <w:p w14:paraId="23723CFE" w14:textId="21D360F7" w:rsidR="00592B06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17.30</w:t>
            </w:r>
          </w:p>
        </w:tc>
        <w:tc>
          <w:tcPr>
            <w:tcW w:w="966" w:type="dxa"/>
          </w:tcPr>
          <w:p w14:paraId="709AB01E" w14:textId="0C4A1754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14:paraId="7963528D" w14:textId="7801962A" w:rsidR="00592B06" w:rsidRDefault="00592B06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</w:p>
        </w:tc>
      </w:tr>
      <w:tr w:rsidR="00BD718C" w14:paraId="0D28B8B0" w14:textId="77777777" w:rsidTr="00BD718C">
        <w:trPr>
          <w:trHeight w:val="535"/>
          <w:jc w:val="center"/>
        </w:trPr>
        <w:tc>
          <w:tcPr>
            <w:tcW w:w="992" w:type="dxa"/>
          </w:tcPr>
          <w:p w14:paraId="238D0D58" w14:textId="02E7972F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18.00</w:t>
            </w:r>
          </w:p>
        </w:tc>
        <w:tc>
          <w:tcPr>
            <w:tcW w:w="1422" w:type="dxa"/>
            <w:shd w:val="clear" w:color="auto" w:fill="F4B083" w:themeFill="accent2" w:themeFillTint="99"/>
            <w:vAlign w:val="center"/>
          </w:tcPr>
          <w:p w14:paraId="7545A954" w14:textId="4F76E7DC" w:rsidR="00886D8F" w:rsidRPr="00BD718C" w:rsidRDefault="00886D8F" w:rsidP="00336415">
            <w:pPr>
              <w:jc w:val="center"/>
              <w:rPr>
                <w:rFonts w:ascii="Calibri" w:eastAsia="Batang" w:hAnsi="Calibri" w:cs="Calibri"/>
                <w:b/>
              </w:rPr>
            </w:pPr>
          </w:p>
        </w:tc>
        <w:tc>
          <w:tcPr>
            <w:tcW w:w="1499" w:type="dxa"/>
            <w:vAlign w:val="center"/>
          </w:tcPr>
          <w:p w14:paraId="0C7DFCD8" w14:textId="5E2B2188" w:rsidR="00886D8F" w:rsidRPr="00BD718C" w:rsidRDefault="00886D8F" w:rsidP="00336415">
            <w:pPr>
              <w:jc w:val="center"/>
              <w:rPr>
                <w:rFonts w:ascii="Calibri" w:eastAsia="Batang" w:hAnsi="Calibri" w:cs="Calibri"/>
                <w:b/>
              </w:rPr>
            </w:pPr>
          </w:p>
        </w:tc>
        <w:tc>
          <w:tcPr>
            <w:tcW w:w="1469" w:type="dxa"/>
            <w:shd w:val="clear" w:color="auto" w:fill="F4B083" w:themeFill="accent2" w:themeFillTint="99"/>
            <w:vAlign w:val="center"/>
          </w:tcPr>
          <w:p w14:paraId="5859B1B9" w14:textId="45DD6E6E" w:rsidR="00886D8F" w:rsidRPr="00BD718C" w:rsidRDefault="00886D8F" w:rsidP="00336415">
            <w:pPr>
              <w:jc w:val="center"/>
              <w:rPr>
                <w:rFonts w:ascii="Calibri" w:eastAsia="Batang" w:hAnsi="Calibri" w:cs="Calibri"/>
                <w:b/>
              </w:rPr>
            </w:pPr>
          </w:p>
        </w:tc>
        <w:tc>
          <w:tcPr>
            <w:tcW w:w="931" w:type="dxa"/>
          </w:tcPr>
          <w:p w14:paraId="0403FC73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14:paraId="27F86D05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14:paraId="007B16DC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</w:p>
        </w:tc>
      </w:tr>
    </w:tbl>
    <w:p w14:paraId="21CC20ED" w14:textId="77777777" w:rsidR="00B058AF" w:rsidRDefault="00B058AF" w:rsidP="00B058AF">
      <w:pPr>
        <w:jc w:val="center"/>
        <w:rPr>
          <w:rFonts w:ascii="Calibri" w:eastAsia="Batang" w:hAnsi="Calibri" w:cs="Calibri"/>
          <w:b/>
          <w:sz w:val="28"/>
          <w:szCs w:val="28"/>
        </w:rPr>
      </w:pPr>
    </w:p>
    <w:p w14:paraId="21D0636E" w14:textId="27FB7A82" w:rsidR="00886D8F" w:rsidRDefault="000979A9" w:rsidP="00886D8F">
      <w:pPr>
        <w:jc w:val="center"/>
        <w:rPr>
          <w:rFonts w:ascii="Calibri" w:eastAsia="Batang" w:hAnsi="Calibri" w:cs="Calibri"/>
          <w:b/>
          <w:color w:val="C00000"/>
          <w:sz w:val="28"/>
          <w:szCs w:val="28"/>
        </w:rPr>
      </w:pPr>
      <w:r>
        <w:rPr>
          <w:rFonts w:ascii="Calibri" w:eastAsia="Batang" w:hAnsi="Calibri" w:cs="Calibri"/>
          <w:b/>
          <w:color w:val="C00000"/>
          <w:sz w:val="28"/>
          <w:szCs w:val="28"/>
        </w:rPr>
        <w:t xml:space="preserve">NIEDZIELA: </w:t>
      </w:r>
      <w:r w:rsidR="00FD2AA1">
        <w:rPr>
          <w:rFonts w:ascii="Calibri" w:eastAsia="Batang" w:hAnsi="Calibri" w:cs="Calibri"/>
          <w:b/>
          <w:color w:val="C00000"/>
          <w:sz w:val="28"/>
          <w:szCs w:val="28"/>
        </w:rPr>
        <w:t>23.03.2025</w:t>
      </w:r>
    </w:p>
    <w:p w14:paraId="25324203" w14:textId="77777777" w:rsidR="001422DC" w:rsidRPr="00886D8F" w:rsidRDefault="001422DC" w:rsidP="00886D8F">
      <w:pPr>
        <w:jc w:val="center"/>
        <w:rPr>
          <w:rFonts w:ascii="Calibri" w:eastAsia="Batang" w:hAnsi="Calibri" w:cs="Calibri"/>
          <w:b/>
          <w:color w:val="C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434"/>
        <w:gridCol w:w="1435"/>
        <w:gridCol w:w="1435"/>
      </w:tblGrid>
      <w:tr w:rsidR="00886D8F" w14:paraId="74BB23C5" w14:textId="77777777" w:rsidTr="00336415">
        <w:tc>
          <w:tcPr>
            <w:tcW w:w="4303" w:type="dxa"/>
            <w:gridSpan w:val="4"/>
          </w:tcPr>
          <w:p w14:paraId="52833798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UCS 1 (M)</w:t>
            </w:r>
          </w:p>
        </w:tc>
        <w:tc>
          <w:tcPr>
            <w:tcW w:w="4304" w:type="dxa"/>
            <w:gridSpan w:val="3"/>
          </w:tcPr>
          <w:p w14:paraId="0EF8AABF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UCS 2 (K)</w:t>
            </w:r>
          </w:p>
        </w:tc>
      </w:tr>
      <w:tr w:rsidR="00886D8F" w14:paraId="206DBD56" w14:textId="77777777" w:rsidTr="00336415">
        <w:tc>
          <w:tcPr>
            <w:tcW w:w="1075" w:type="dxa"/>
          </w:tcPr>
          <w:p w14:paraId="4A583A39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GODZ.</w:t>
            </w:r>
          </w:p>
        </w:tc>
        <w:tc>
          <w:tcPr>
            <w:tcW w:w="1076" w:type="dxa"/>
          </w:tcPr>
          <w:p w14:paraId="35BE67B6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A</w:t>
            </w:r>
          </w:p>
        </w:tc>
        <w:tc>
          <w:tcPr>
            <w:tcW w:w="1076" w:type="dxa"/>
          </w:tcPr>
          <w:p w14:paraId="649D8423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B</w:t>
            </w:r>
          </w:p>
        </w:tc>
        <w:tc>
          <w:tcPr>
            <w:tcW w:w="1076" w:type="dxa"/>
          </w:tcPr>
          <w:p w14:paraId="09E31673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C</w:t>
            </w:r>
          </w:p>
        </w:tc>
        <w:tc>
          <w:tcPr>
            <w:tcW w:w="1434" w:type="dxa"/>
          </w:tcPr>
          <w:p w14:paraId="67E0E42F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GODZ.</w:t>
            </w:r>
          </w:p>
        </w:tc>
        <w:tc>
          <w:tcPr>
            <w:tcW w:w="1435" w:type="dxa"/>
          </w:tcPr>
          <w:p w14:paraId="399ED7EF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A</w:t>
            </w:r>
          </w:p>
        </w:tc>
        <w:tc>
          <w:tcPr>
            <w:tcW w:w="1435" w:type="dxa"/>
          </w:tcPr>
          <w:p w14:paraId="1DCEC524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B</w:t>
            </w:r>
          </w:p>
        </w:tc>
      </w:tr>
      <w:tr w:rsidR="00886D8F" w14:paraId="2539AC9C" w14:textId="77777777" w:rsidTr="00336415">
        <w:tc>
          <w:tcPr>
            <w:tcW w:w="1075" w:type="dxa"/>
          </w:tcPr>
          <w:p w14:paraId="2D055C1E" w14:textId="5B736441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11.00</w:t>
            </w:r>
          </w:p>
        </w:tc>
        <w:tc>
          <w:tcPr>
            <w:tcW w:w="1076" w:type="dxa"/>
          </w:tcPr>
          <w:p w14:paraId="41ABB680" w14:textId="6BEF503B" w:rsidR="00886D8F" w:rsidRPr="00B058AF" w:rsidRDefault="00886D8F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G</w:t>
            </w: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-KUL</w:t>
            </w:r>
          </w:p>
        </w:tc>
        <w:tc>
          <w:tcPr>
            <w:tcW w:w="1076" w:type="dxa"/>
          </w:tcPr>
          <w:p w14:paraId="738530E7" w14:textId="1274980E" w:rsidR="00886D8F" w:rsidRPr="00B058AF" w:rsidRDefault="00886D8F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</w:t>
            </w:r>
            <w:r w:rsidR="00B91A14"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WR</w:t>
            </w: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-UW</w:t>
            </w:r>
          </w:p>
        </w:tc>
        <w:tc>
          <w:tcPr>
            <w:tcW w:w="1076" w:type="dxa"/>
          </w:tcPr>
          <w:p w14:paraId="57B1F70B" w14:textId="561DBB58" w:rsidR="00886D8F" w:rsidRPr="00B058AF" w:rsidRDefault="00886D8F" w:rsidP="00336415">
            <w:pPr>
              <w:jc w:val="center"/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color w:val="0070C0"/>
                <w:sz w:val="28"/>
                <w:szCs w:val="28"/>
              </w:rPr>
              <w:t>UMK-UAM</w:t>
            </w:r>
          </w:p>
        </w:tc>
        <w:tc>
          <w:tcPr>
            <w:tcW w:w="1434" w:type="dxa"/>
          </w:tcPr>
          <w:p w14:paraId="15A4CB17" w14:textId="77777777" w:rsidR="00886D8F" w:rsidRDefault="00886D8F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10.00</w:t>
            </w:r>
          </w:p>
          <w:p w14:paraId="615F34D7" w14:textId="4A308BE7" w:rsidR="00886D8F" w:rsidRDefault="001422DC" w:rsidP="001422DC">
            <w:pPr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 xml:space="preserve">     </w:t>
            </w:r>
            <w:r w:rsidR="00886D8F">
              <w:rPr>
                <w:rFonts w:ascii="Calibri" w:eastAsia="Batang" w:hAnsi="Calibri" w:cs="Calibri"/>
                <w:b/>
                <w:sz w:val="28"/>
                <w:szCs w:val="28"/>
              </w:rPr>
              <w:t>11.30</w:t>
            </w:r>
          </w:p>
        </w:tc>
        <w:tc>
          <w:tcPr>
            <w:tcW w:w="1435" w:type="dxa"/>
          </w:tcPr>
          <w:p w14:paraId="6143B7B2" w14:textId="45626684" w:rsidR="00886D8F" w:rsidRDefault="00B91A14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KUL</w:t>
            </w:r>
            <w:r w:rsidR="000979A9">
              <w:rPr>
                <w:rFonts w:ascii="Calibri" w:eastAsia="Batang" w:hAnsi="Calibri" w:cs="Calibri"/>
                <w:b/>
                <w:sz w:val="28"/>
                <w:szCs w:val="28"/>
              </w:rPr>
              <w:t>-</w:t>
            </w: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UWR</w:t>
            </w:r>
          </w:p>
          <w:p w14:paraId="35B2A5A5" w14:textId="55477137" w:rsidR="00886D8F" w:rsidRDefault="00FD2AA1" w:rsidP="001422DC">
            <w:pPr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UAM-UMK</w:t>
            </w:r>
          </w:p>
        </w:tc>
        <w:tc>
          <w:tcPr>
            <w:tcW w:w="1435" w:type="dxa"/>
          </w:tcPr>
          <w:p w14:paraId="333C23E4" w14:textId="79ABF79E" w:rsidR="00886D8F" w:rsidRDefault="00FD2AA1" w:rsidP="004B2FBC">
            <w:pPr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 xml:space="preserve">   UG-UW</w:t>
            </w:r>
            <w:r>
              <w:rPr>
                <w:rFonts w:ascii="Calibri" w:eastAsia="Batang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886D8F" w14:paraId="445F56C9" w14:textId="77777777" w:rsidTr="005B0F4E">
        <w:tc>
          <w:tcPr>
            <w:tcW w:w="1075" w:type="dxa"/>
          </w:tcPr>
          <w:p w14:paraId="4A11A8D4" w14:textId="60359E8F" w:rsidR="00886D8F" w:rsidRDefault="004F438C" w:rsidP="00336415">
            <w:pPr>
              <w:jc w:val="center"/>
              <w:rPr>
                <w:rFonts w:ascii="Calibri" w:eastAsia="Batang" w:hAnsi="Calibri" w:cs="Calibri"/>
                <w:b/>
                <w:sz w:val="28"/>
                <w:szCs w:val="28"/>
              </w:rPr>
            </w:pPr>
            <w:r>
              <w:rPr>
                <w:rFonts w:ascii="Calibri" w:eastAsia="Batang" w:hAnsi="Calibri" w:cs="Calibri"/>
                <w:b/>
                <w:sz w:val="28"/>
                <w:szCs w:val="28"/>
              </w:rPr>
              <w:t>12.3</w:t>
            </w:r>
            <w:r w:rsidR="00886D8F">
              <w:rPr>
                <w:rFonts w:ascii="Calibri" w:eastAsia="Batang" w:hAnsi="Calibri" w:cs="Calibri"/>
                <w:b/>
                <w:sz w:val="28"/>
                <w:szCs w:val="28"/>
              </w:rPr>
              <w:t>0</w:t>
            </w:r>
          </w:p>
        </w:tc>
        <w:tc>
          <w:tcPr>
            <w:tcW w:w="7532" w:type="dxa"/>
            <w:gridSpan w:val="6"/>
          </w:tcPr>
          <w:p w14:paraId="4BEFAA26" w14:textId="0C548FF0" w:rsidR="00886D8F" w:rsidRPr="00886D8F" w:rsidRDefault="00886D8F" w:rsidP="00336415">
            <w:pPr>
              <w:jc w:val="center"/>
              <w:rPr>
                <w:rFonts w:ascii="Calibri" w:eastAsia="Batang" w:hAnsi="Calibri" w:cs="Calibri"/>
                <w:b/>
                <w:color w:val="FF0000"/>
                <w:sz w:val="28"/>
                <w:szCs w:val="28"/>
              </w:rPr>
            </w:pPr>
            <w:r w:rsidRPr="00886D8F">
              <w:rPr>
                <w:rFonts w:ascii="Calibri" w:eastAsia="Batang" w:hAnsi="Calibri" w:cs="Calibri"/>
                <w:b/>
                <w:color w:val="FF0000"/>
                <w:sz w:val="28"/>
                <w:szCs w:val="28"/>
              </w:rPr>
              <w:t>UROCZYSTE ZAKOŃCZENIE TURNIEJU</w:t>
            </w:r>
          </w:p>
        </w:tc>
      </w:tr>
    </w:tbl>
    <w:p w14:paraId="309F9ACA" w14:textId="77777777" w:rsidR="00886D8F" w:rsidRDefault="00886D8F" w:rsidP="00886D8F">
      <w:pPr>
        <w:jc w:val="center"/>
        <w:rPr>
          <w:rFonts w:ascii="Calibri" w:eastAsia="Batang" w:hAnsi="Calibri" w:cs="Calibri"/>
          <w:b/>
          <w:sz w:val="28"/>
          <w:szCs w:val="28"/>
        </w:rPr>
      </w:pPr>
    </w:p>
    <w:p w14:paraId="7D1835A9" w14:textId="77777777" w:rsidR="00886D8F" w:rsidRPr="00EB0DE6" w:rsidRDefault="00886D8F" w:rsidP="000F193F">
      <w:pPr>
        <w:jc w:val="center"/>
        <w:rPr>
          <w:rFonts w:ascii="Calibri" w:eastAsia="Batang" w:hAnsi="Calibri" w:cs="Calibri"/>
          <w:b/>
          <w:sz w:val="28"/>
          <w:szCs w:val="28"/>
        </w:rPr>
      </w:pPr>
    </w:p>
    <w:sectPr w:rsidR="00886D8F" w:rsidRPr="00EB0DE6" w:rsidSect="008F2324">
      <w:headerReference w:type="default" r:id="rId11"/>
      <w:footerReference w:type="default" r:id="rId12"/>
      <w:pgSz w:w="11906" w:h="16838"/>
      <w:pgMar w:top="2608" w:right="1418" w:bottom="153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0797" w14:textId="77777777" w:rsidR="00C15B50" w:rsidRDefault="00C15B50" w:rsidP="002A6743">
      <w:r>
        <w:separator/>
      </w:r>
    </w:p>
  </w:endnote>
  <w:endnote w:type="continuationSeparator" w:id="0">
    <w:p w14:paraId="5CA15AD8" w14:textId="77777777" w:rsidR="00C15B50" w:rsidRDefault="00C15B50" w:rsidP="002A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D1EF" w14:textId="46717D85" w:rsidR="000B0DBF" w:rsidRDefault="000B0D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5AE133" wp14:editId="049E54DF">
          <wp:simplePos x="0" y="0"/>
          <wp:positionH relativeFrom="page">
            <wp:posOffset>1240511</wp:posOffset>
          </wp:positionH>
          <wp:positionV relativeFrom="page">
            <wp:posOffset>9947275</wp:posOffset>
          </wp:positionV>
          <wp:extent cx="4141027" cy="2944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s_kol_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1027" cy="29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2997" w14:textId="77777777" w:rsidR="00C15B50" w:rsidRDefault="00C15B50" w:rsidP="002A6743">
      <w:r>
        <w:separator/>
      </w:r>
    </w:p>
  </w:footnote>
  <w:footnote w:type="continuationSeparator" w:id="0">
    <w:p w14:paraId="2FE512FB" w14:textId="77777777" w:rsidR="00C15B50" w:rsidRDefault="00C15B50" w:rsidP="002A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3647" w14:textId="25E92695" w:rsidR="000B0DBF" w:rsidRDefault="000B0D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E944C7" wp14:editId="003B4111">
          <wp:simplePos x="0" y="0"/>
          <wp:positionH relativeFrom="page">
            <wp:posOffset>546265</wp:posOffset>
          </wp:positionH>
          <wp:positionV relativeFrom="page">
            <wp:posOffset>546611</wp:posOffset>
          </wp:positionV>
          <wp:extent cx="1818000" cy="719308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s_kol_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71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3EB"/>
    <w:multiLevelType w:val="hybridMultilevel"/>
    <w:tmpl w:val="337A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05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C3088C"/>
    <w:multiLevelType w:val="hybridMultilevel"/>
    <w:tmpl w:val="AF92F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6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363F7"/>
    <w:multiLevelType w:val="hybridMultilevel"/>
    <w:tmpl w:val="3EB2B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11B9"/>
    <w:multiLevelType w:val="hybridMultilevel"/>
    <w:tmpl w:val="54DC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9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1C767C"/>
    <w:multiLevelType w:val="hybridMultilevel"/>
    <w:tmpl w:val="1744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832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75D10"/>
    <w:multiLevelType w:val="hybridMultilevel"/>
    <w:tmpl w:val="D0E8E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1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942C75"/>
    <w:multiLevelType w:val="hybridMultilevel"/>
    <w:tmpl w:val="7DDE2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E3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13E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A7A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8953D8"/>
    <w:multiLevelType w:val="hybridMultilevel"/>
    <w:tmpl w:val="E5BE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D2510"/>
    <w:multiLevelType w:val="hybridMultilevel"/>
    <w:tmpl w:val="0518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33D"/>
    <w:multiLevelType w:val="hybridMultilevel"/>
    <w:tmpl w:val="06D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940"/>
    <w:multiLevelType w:val="hybridMultilevel"/>
    <w:tmpl w:val="298C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06CA0"/>
    <w:multiLevelType w:val="hybridMultilevel"/>
    <w:tmpl w:val="1B94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2341"/>
    <w:multiLevelType w:val="hybridMultilevel"/>
    <w:tmpl w:val="3F364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86548"/>
    <w:multiLevelType w:val="hybridMultilevel"/>
    <w:tmpl w:val="69DA3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44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0C0943"/>
    <w:multiLevelType w:val="hybridMultilevel"/>
    <w:tmpl w:val="298C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23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0F6D8D"/>
    <w:multiLevelType w:val="hybridMultilevel"/>
    <w:tmpl w:val="F49EE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509E"/>
    <w:multiLevelType w:val="hybridMultilevel"/>
    <w:tmpl w:val="EFDA4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016DD"/>
    <w:multiLevelType w:val="hybridMultilevel"/>
    <w:tmpl w:val="A9AA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33B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3D05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A202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0455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C616F2"/>
    <w:multiLevelType w:val="hybridMultilevel"/>
    <w:tmpl w:val="CC52FA28"/>
    <w:lvl w:ilvl="0" w:tplc="A7ACF3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7"/>
  </w:num>
  <w:num w:numId="7">
    <w:abstractNumId w:val="12"/>
  </w:num>
  <w:num w:numId="8">
    <w:abstractNumId w:val="8"/>
  </w:num>
  <w:num w:numId="9">
    <w:abstractNumId w:val="30"/>
  </w:num>
  <w:num w:numId="10">
    <w:abstractNumId w:val="32"/>
  </w:num>
  <w:num w:numId="11">
    <w:abstractNumId w:val="22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31"/>
  </w:num>
  <w:num w:numId="17">
    <w:abstractNumId w:val="29"/>
  </w:num>
  <w:num w:numId="18">
    <w:abstractNumId w:val="25"/>
  </w:num>
  <w:num w:numId="19">
    <w:abstractNumId w:val="18"/>
  </w:num>
  <w:num w:numId="20">
    <w:abstractNumId w:val="23"/>
  </w:num>
  <w:num w:numId="21">
    <w:abstractNumId w:val="17"/>
  </w:num>
  <w:num w:numId="22">
    <w:abstractNumId w:val="3"/>
  </w:num>
  <w:num w:numId="23">
    <w:abstractNumId w:val="28"/>
  </w:num>
  <w:num w:numId="24">
    <w:abstractNumId w:val="24"/>
  </w:num>
  <w:num w:numId="25">
    <w:abstractNumId w:val="10"/>
  </w:num>
  <w:num w:numId="26">
    <w:abstractNumId w:val="27"/>
  </w:num>
  <w:num w:numId="27">
    <w:abstractNumId w:val="20"/>
  </w:num>
  <w:num w:numId="28">
    <w:abstractNumId w:val="21"/>
  </w:num>
  <w:num w:numId="29">
    <w:abstractNumId w:val="11"/>
  </w:num>
  <w:num w:numId="30">
    <w:abstractNumId w:val="26"/>
  </w:num>
  <w:num w:numId="31">
    <w:abstractNumId w:val="5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4A"/>
    <w:rsid w:val="000140AF"/>
    <w:rsid w:val="000142E3"/>
    <w:rsid w:val="00014882"/>
    <w:rsid w:val="000200D5"/>
    <w:rsid w:val="00021B5B"/>
    <w:rsid w:val="000279DF"/>
    <w:rsid w:val="00027AA5"/>
    <w:rsid w:val="000300D6"/>
    <w:rsid w:val="00047C6B"/>
    <w:rsid w:val="000504B8"/>
    <w:rsid w:val="00065D16"/>
    <w:rsid w:val="000835C1"/>
    <w:rsid w:val="000979A9"/>
    <w:rsid w:val="000A4381"/>
    <w:rsid w:val="000B0DBF"/>
    <w:rsid w:val="000C3CE5"/>
    <w:rsid w:val="000C5F05"/>
    <w:rsid w:val="000E10CB"/>
    <w:rsid w:val="000E24EF"/>
    <w:rsid w:val="000E5E3E"/>
    <w:rsid w:val="000E7562"/>
    <w:rsid w:val="000E7AB9"/>
    <w:rsid w:val="000E7C4C"/>
    <w:rsid w:val="000F0024"/>
    <w:rsid w:val="000F193F"/>
    <w:rsid w:val="001078FC"/>
    <w:rsid w:val="00112B11"/>
    <w:rsid w:val="00115B2E"/>
    <w:rsid w:val="00115E16"/>
    <w:rsid w:val="00117408"/>
    <w:rsid w:val="00136382"/>
    <w:rsid w:val="001422DC"/>
    <w:rsid w:val="00150B95"/>
    <w:rsid w:val="001555F5"/>
    <w:rsid w:val="00172490"/>
    <w:rsid w:val="001771AB"/>
    <w:rsid w:val="00181715"/>
    <w:rsid w:val="001A44B3"/>
    <w:rsid w:val="001B00E8"/>
    <w:rsid w:val="001B459F"/>
    <w:rsid w:val="001C2C5A"/>
    <w:rsid w:val="001C657A"/>
    <w:rsid w:val="001D2889"/>
    <w:rsid w:val="001D6448"/>
    <w:rsid w:val="001F65AA"/>
    <w:rsid w:val="00214331"/>
    <w:rsid w:val="00227D2C"/>
    <w:rsid w:val="00261EF4"/>
    <w:rsid w:val="00264D79"/>
    <w:rsid w:val="0026650E"/>
    <w:rsid w:val="0027539B"/>
    <w:rsid w:val="00286DC8"/>
    <w:rsid w:val="00290462"/>
    <w:rsid w:val="002A1FBC"/>
    <w:rsid w:val="002A3875"/>
    <w:rsid w:val="002A6743"/>
    <w:rsid w:val="002B2C5C"/>
    <w:rsid w:val="002C28F1"/>
    <w:rsid w:val="002C69B5"/>
    <w:rsid w:val="002C72C8"/>
    <w:rsid w:val="002C7E2B"/>
    <w:rsid w:val="002E68BF"/>
    <w:rsid w:val="002F4C52"/>
    <w:rsid w:val="002F6446"/>
    <w:rsid w:val="003047F8"/>
    <w:rsid w:val="00306E90"/>
    <w:rsid w:val="00310757"/>
    <w:rsid w:val="00326EA1"/>
    <w:rsid w:val="00352E83"/>
    <w:rsid w:val="00361E30"/>
    <w:rsid w:val="00390571"/>
    <w:rsid w:val="00394E62"/>
    <w:rsid w:val="00394E8C"/>
    <w:rsid w:val="003A3625"/>
    <w:rsid w:val="003A5B7A"/>
    <w:rsid w:val="003C5D0F"/>
    <w:rsid w:val="003D52D9"/>
    <w:rsid w:val="003E3B62"/>
    <w:rsid w:val="003F1421"/>
    <w:rsid w:val="003F1F0F"/>
    <w:rsid w:val="003F6095"/>
    <w:rsid w:val="00405959"/>
    <w:rsid w:val="00421B60"/>
    <w:rsid w:val="004272EC"/>
    <w:rsid w:val="00442610"/>
    <w:rsid w:val="00445C7A"/>
    <w:rsid w:val="00446D91"/>
    <w:rsid w:val="00447880"/>
    <w:rsid w:val="004716D7"/>
    <w:rsid w:val="0048303A"/>
    <w:rsid w:val="0049436C"/>
    <w:rsid w:val="00494994"/>
    <w:rsid w:val="00497422"/>
    <w:rsid w:val="004A58B2"/>
    <w:rsid w:val="004B2FBC"/>
    <w:rsid w:val="004B4EBB"/>
    <w:rsid w:val="004C03C3"/>
    <w:rsid w:val="004C21D0"/>
    <w:rsid w:val="004D3C58"/>
    <w:rsid w:val="004D51CF"/>
    <w:rsid w:val="004E7946"/>
    <w:rsid w:val="004F2B77"/>
    <w:rsid w:val="004F438C"/>
    <w:rsid w:val="00514A44"/>
    <w:rsid w:val="00515D2F"/>
    <w:rsid w:val="0052549F"/>
    <w:rsid w:val="005272ED"/>
    <w:rsid w:val="00531EF2"/>
    <w:rsid w:val="00540063"/>
    <w:rsid w:val="00542904"/>
    <w:rsid w:val="005477A7"/>
    <w:rsid w:val="00551C32"/>
    <w:rsid w:val="00565AFE"/>
    <w:rsid w:val="00571DC4"/>
    <w:rsid w:val="00592B06"/>
    <w:rsid w:val="005942EE"/>
    <w:rsid w:val="005A2C9C"/>
    <w:rsid w:val="005B2505"/>
    <w:rsid w:val="005B2A01"/>
    <w:rsid w:val="005B2BBC"/>
    <w:rsid w:val="005C5AF9"/>
    <w:rsid w:val="005D5138"/>
    <w:rsid w:val="005E67D0"/>
    <w:rsid w:val="0060034A"/>
    <w:rsid w:val="00604ED3"/>
    <w:rsid w:val="0062407C"/>
    <w:rsid w:val="006333D2"/>
    <w:rsid w:val="006504F5"/>
    <w:rsid w:val="00676547"/>
    <w:rsid w:val="006A0070"/>
    <w:rsid w:val="006A2A4E"/>
    <w:rsid w:val="006A6DE5"/>
    <w:rsid w:val="006B349E"/>
    <w:rsid w:val="006B4310"/>
    <w:rsid w:val="006B7D3D"/>
    <w:rsid w:val="006C0C54"/>
    <w:rsid w:val="006C20BB"/>
    <w:rsid w:val="006C267E"/>
    <w:rsid w:val="006C7BAF"/>
    <w:rsid w:val="006D3CEE"/>
    <w:rsid w:val="006D3CFE"/>
    <w:rsid w:val="006D59E9"/>
    <w:rsid w:val="006E119C"/>
    <w:rsid w:val="00707CC1"/>
    <w:rsid w:val="00727604"/>
    <w:rsid w:val="00731DE7"/>
    <w:rsid w:val="00734B50"/>
    <w:rsid w:val="007527F9"/>
    <w:rsid w:val="0076565E"/>
    <w:rsid w:val="0079226C"/>
    <w:rsid w:val="007A3523"/>
    <w:rsid w:val="007A4D1B"/>
    <w:rsid w:val="007A614E"/>
    <w:rsid w:val="007B07D5"/>
    <w:rsid w:val="007B4A5A"/>
    <w:rsid w:val="007C09CD"/>
    <w:rsid w:val="007C5251"/>
    <w:rsid w:val="007C705E"/>
    <w:rsid w:val="007C77A9"/>
    <w:rsid w:val="007D6B76"/>
    <w:rsid w:val="007E0E79"/>
    <w:rsid w:val="007E3A75"/>
    <w:rsid w:val="007F048B"/>
    <w:rsid w:val="007F3CDF"/>
    <w:rsid w:val="008147B9"/>
    <w:rsid w:val="008151A3"/>
    <w:rsid w:val="0082254F"/>
    <w:rsid w:val="00822622"/>
    <w:rsid w:val="00822C75"/>
    <w:rsid w:val="008365CC"/>
    <w:rsid w:val="008505EC"/>
    <w:rsid w:val="0085300F"/>
    <w:rsid w:val="00886D8F"/>
    <w:rsid w:val="00887A37"/>
    <w:rsid w:val="008A0ECA"/>
    <w:rsid w:val="008A1233"/>
    <w:rsid w:val="008E56D0"/>
    <w:rsid w:val="008F2324"/>
    <w:rsid w:val="008F3EC3"/>
    <w:rsid w:val="008F51DE"/>
    <w:rsid w:val="008F7A58"/>
    <w:rsid w:val="0090210F"/>
    <w:rsid w:val="009028C3"/>
    <w:rsid w:val="0090712C"/>
    <w:rsid w:val="009078A5"/>
    <w:rsid w:val="00931213"/>
    <w:rsid w:val="0094670F"/>
    <w:rsid w:val="00946966"/>
    <w:rsid w:val="00956164"/>
    <w:rsid w:val="009675E4"/>
    <w:rsid w:val="00991EB0"/>
    <w:rsid w:val="0099526B"/>
    <w:rsid w:val="009A58DB"/>
    <w:rsid w:val="009B1EE4"/>
    <w:rsid w:val="009C4FCC"/>
    <w:rsid w:val="009D56E7"/>
    <w:rsid w:val="009D653A"/>
    <w:rsid w:val="009E1B18"/>
    <w:rsid w:val="009F7CD7"/>
    <w:rsid w:val="00A3504C"/>
    <w:rsid w:val="00A358F8"/>
    <w:rsid w:val="00A51DA6"/>
    <w:rsid w:val="00A70E18"/>
    <w:rsid w:val="00A71EE8"/>
    <w:rsid w:val="00A73FE7"/>
    <w:rsid w:val="00AB40C3"/>
    <w:rsid w:val="00AB6A2B"/>
    <w:rsid w:val="00AC05E0"/>
    <w:rsid w:val="00B058AF"/>
    <w:rsid w:val="00B14917"/>
    <w:rsid w:val="00B341EE"/>
    <w:rsid w:val="00B524D5"/>
    <w:rsid w:val="00B52860"/>
    <w:rsid w:val="00B537C3"/>
    <w:rsid w:val="00B63A9F"/>
    <w:rsid w:val="00B65127"/>
    <w:rsid w:val="00B91A14"/>
    <w:rsid w:val="00B91DF1"/>
    <w:rsid w:val="00B92B1B"/>
    <w:rsid w:val="00BB6BBB"/>
    <w:rsid w:val="00BC13E4"/>
    <w:rsid w:val="00BD0956"/>
    <w:rsid w:val="00BD423E"/>
    <w:rsid w:val="00BD718C"/>
    <w:rsid w:val="00BE5963"/>
    <w:rsid w:val="00BE7F45"/>
    <w:rsid w:val="00BF1106"/>
    <w:rsid w:val="00BF4F6B"/>
    <w:rsid w:val="00C01BD5"/>
    <w:rsid w:val="00C01E2E"/>
    <w:rsid w:val="00C03417"/>
    <w:rsid w:val="00C03BD7"/>
    <w:rsid w:val="00C05F67"/>
    <w:rsid w:val="00C1378C"/>
    <w:rsid w:val="00C15B50"/>
    <w:rsid w:val="00C17631"/>
    <w:rsid w:val="00C23E18"/>
    <w:rsid w:val="00C42F7B"/>
    <w:rsid w:val="00C520ED"/>
    <w:rsid w:val="00C531DB"/>
    <w:rsid w:val="00C56988"/>
    <w:rsid w:val="00C659CF"/>
    <w:rsid w:val="00C65E62"/>
    <w:rsid w:val="00C941D9"/>
    <w:rsid w:val="00CB05C5"/>
    <w:rsid w:val="00CB0F4A"/>
    <w:rsid w:val="00CB16F7"/>
    <w:rsid w:val="00CB3CEE"/>
    <w:rsid w:val="00CB4B8A"/>
    <w:rsid w:val="00CB6389"/>
    <w:rsid w:val="00CC077E"/>
    <w:rsid w:val="00CC6EDD"/>
    <w:rsid w:val="00CD7DD7"/>
    <w:rsid w:val="00CE6672"/>
    <w:rsid w:val="00CE6B28"/>
    <w:rsid w:val="00CF02BB"/>
    <w:rsid w:val="00CF4949"/>
    <w:rsid w:val="00CF49C8"/>
    <w:rsid w:val="00D12374"/>
    <w:rsid w:val="00D3067C"/>
    <w:rsid w:val="00D47B04"/>
    <w:rsid w:val="00D5324A"/>
    <w:rsid w:val="00D56238"/>
    <w:rsid w:val="00D76D27"/>
    <w:rsid w:val="00D8489C"/>
    <w:rsid w:val="00D85677"/>
    <w:rsid w:val="00D950EF"/>
    <w:rsid w:val="00DA7A81"/>
    <w:rsid w:val="00DB3CC5"/>
    <w:rsid w:val="00DB6C4A"/>
    <w:rsid w:val="00DD0669"/>
    <w:rsid w:val="00DD1440"/>
    <w:rsid w:val="00DD2676"/>
    <w:rsid w:val="00DD744B"/>
    <w:rsid w:val="00DF25F7"/>
    <w:rsid w:val="00E01D77"/>
    <w:rsid w:val="00E03EF0"/>
    <w:rsid w:val="00E07FC6"/>
    <w:rsid w:val="00E46F64"/>
    <w:rsid w:val="00E53F5C"/>
    <w:rsid w:val="00E56FB5"/>
    <w:rsid w:val="00E62DD4"/>
    <w:rsid w:val="00E66190"/>
    <w:rsid w:val="00E8535E"/>
    <w:rsid w:val="00E955A3"/>
    <w:rsid w:val="00E9600A"/>
    <w:rsid w:val="00EA5ED2"/>
    <w:rsid w:val="00EC3322"/>
    <w:rsid w:val="00EE137F"/>
    <w:rsid w:val="00EE6AE3"/>
    <w:rsid w:val="00EF4CE0"/>
    <w:rsid w:val="00F01074"/>
    <w:rsid w:val="00F04ED0"/>
    <w:rsid w:val="00F14CE3"/>
    <w:rsid w:val="00F27505"/>
    <w:rsid w:val="00F44449"/>
    <w:rsid w:val="00F44E21"/>
    <w:rsid w:val="00F5528D"/>
    <w:rsid w:val="00F7250E"/>
    <w:rsid w:val="00F768AB"/>
    <w:rsid w:val="00F83DEC"/>
    <w:rsid w:val="00F9281D"/>
    <w:rsid w:val="00F928CE"/>
    <w:rsid w:val="00FB66DE"/>
    <w:rsid w:val="00FC0DAF"/>
    <w:rsid w:val="00FD0017"/>
    <w:rsid w:val="00FD2AA1"/>
    <w:rsid w:val="00FE1D3D"/>
    <w:rsid w:val="00FE4207"/>
    <w:rsid w:val="00FE5F17"/>
    <w:rsid w:val="00FF100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A6239"/>
  <w15:docId w15:val="{718F0DCC-557B-4EFB-A136-46756475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09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743"/>
  </w:style>
  <w:style w:type="paragraph" w:styleId="Stopka">
    <w:name w:val="footer"/>
    <w:basedOn w:val="Normalny"/>
    <w:link w:val="StopkaZnak"/>
    <w:uiPriority w:val="99"/>
    <w:unhideWhenUsed/>
    <w:rsid w:val="002A6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743"/>
  </w:style>
  <w:style w:type="paragraph" w:styleId="Tekstdymka">
    <w:name w:val="Balloon Text"/>
    <w:basedOn w:val="Normalny"/>
    <w:link w:val="TekstdymkaZnak"/>
    <w:uiPriority w:val="99"/>
    <w:semiHidden/>
    <w:unhideWhenUsed/>
    <w:rsid w:val="00E661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1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6095"/>
    <w:pPr>
      <w:ind w:left="720"/>
      <w:contextualSpacing/>
    </w:pPr>
  </w:style>
  <w:style w:type="table" w:styleId="Tabela-Siatka">
    <w:name w:val="Table Grid"/>
    <w:basedOn w:val="Standardowy"/>
    <w:uiPriority w:val="39"/>
    <w:rsid w:val="001D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E59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96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96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C7BAF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7BAF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17249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72490"/>
  </w:style>
  <w:style w:type="paragraph" w:styleId="NormalnyWeb">
    <w:name w:val="Normal (Web)"/>
    <w:basedOn w:val="Normalny"/>
    <w:uiPriority w:val="99"/>
    <w:semiHidden/>
    <w:unhideWhenUsed/>
    <w:rsid w:val="00D47B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Listapunktowana">
    <w:name w:val="List Bullet"/>
    <w:basedOn w:val="Normalny"/>
    <w:autoRedefine/>
    <w:rsid w:val="007527F9"/>
    <w:pPr>
      <w:ind w:firstLine="708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F2E5E4B5CD042BBF225E54B594CBD" ma:contentTypeVersion="13" ma:contentTypeDescription="Utwórz nowy dokument." ma:contentTypeScope="" ma:versionID="6adfa7e50ddb2fcc4020a88884174ae9">
  <xsd:schema xmlns:xsd="http://www.w3.org/2001/XMLSchema" xmlns:xs="http://www.w3.org/2001/XMLSchema" xmlns:p="http://schemas.microsoft.com/office/2006/metadata/properties" xmlns:ns3="82a937a6-0fac-4c2f-9c7a-912f2c7d8f7f" xmlns:ns4="1a07418e-231d-43c8-a3a7-9b6ed394759e" targetNamespace="http://schemas.microsoft.com/office/2006/metadata/properties" ma:root="true" ma:fieldsID="0e2cee8fe9ba3707c530e4ad97dba949" ns3:_="" ns4:_="">
    <xsd:import namespace="82a937a6-0fac-4c2f-9c7a-912f2c7d8f7f"/>
    <xsd:import namespace="1a07418e-231d-43c8-a3a7-9b6ed39475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937a6-0fac-4c2f-9c7a-912f2c7d8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418e-231d-43c8-a3a7-9b6ed394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B4E66-32D9-4FAB-9C54-42B1FE283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080B5-E164-4A76-AEBE-83AFDE5D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937a6-0fac-4c2f-9c7a-912f2c7d8f7f"/>
    <ds:schemaRef ds:uri="1a07418e-231d-43c8-a3a7-9b6ed3947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3FB1B-C31E-427F-A575-977B4E697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AF9D0-E189-4248-9616-F81DC5381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Górzyński</dc:creator>
  <cp:lastModifiedBy>Piotr</cp:lastModifiedBy>
  <cp:revision>2</cp:revision>
  <cp:lastPrinted>2025-03-11T09:46:00Z</cp:lastPrinted>
  <dcterms:created xsi:type="dcterms:W3CDTF">2025-03-11T09:46:00Z</dcterms:created>
  <dcterms:modified xsi:type="dcterms:W3CDTF">2025-03-11T09:46:00Z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0x010100BF9F2E5E4B5CD042BBF225E54B594CBD</vt:lpwstr>
  </property>
</Properties>
</file>